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97" w:rsidRPr="00B62397" w:rsidRDefault="00B62397" w:rsidP="00B62397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48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48"/>
          <w:lang w:eastAsia="ru-RU"/>
        </w:rPr>
        <w:t>Макет аннотации рабочей программы для ФГОС СПО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lang w:eastAsia="ru-RU"/>
        </w:rPr>
        <w:t>Образец аннотации  РП</w:t>
      </w:r>
      <w:r w:rsidRPr="00B62397">
        <w:rPr>
          <w:rFonts w:ascii="Times New Roman" w:eastAsia="Times New Roman" w:hAnsi="Times New Roman" w:cs="Times New Roman"/>
          <w:b/>
          <w:bCs/>
          <w:i/>
          <w:iCs/>
          <w:color w:val="181818"/>
          <w:sz w:val="20"/>
          <w:szCs w:val="20"/>
          <w:lang w:eastAsia="ru-RU"/>
        </w:rPr>
        <w:t xml:space="preserve"> по ФГОС СПО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АННОТАЦИЯ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учебной дисциплины (курса, модуля)________________________________</w:t>
      </w:r>
      <w:r w:rsidRPr="00B62397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   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наименование дисциплины</w:t>
      </w:r>
      <w:bookmarkStart w:id="0" w:name="_GoBack"/>
      <w:bookmarkEnd w:id="0"/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__________________________________________________________________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Код и наименование специальности СПО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дисциплины в структуре программы подготовки специалистов среднего звена.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учебной дисциплины (профессионального модуля) «___________________» является частью основной профессиональной образовательной программы в соответствии  с  ФГОС среднего профессионального образования и включена в ________________________ (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общий гуманитарный и социально-экономический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математический и общий естественнонаучный,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профессиональный) 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цикл учебного плана программ (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ы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  подготовки специалистов среднего звена, реализуемой (</w:t>
      </w:r>
      <w:proofErr w:type="spellStart"/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ым</w:t>
      </w:r>
      <w:proofErr w:type="spellEnd"/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по специальности  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(ям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):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Код и наименование специальности (ей)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 и задачи дисциплины (курса, модуля).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________________________________________________________________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________________________________________________________________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Требования к результатам освоения дисциплины (курса, модуля).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37"/>
        <w:gridCol w:w="6"/>
        <w:gridCol w:w="6"/>
        <w:gridCol w:w="6"/>
      </w:tblGrid>
      <w:tr w:rsidR="00B62397" w:rsidRPr="00B62397" w:rsidTr="00B62397">
        <w:tc>
          <w:tcPr>
            <w:tcW w:w="0" w:type="auto"/>
            <w:vAlign w:val="center"/>
            <w:hideMark/>
          </w:tcPr>
          <w:p w:rsidR="00B62397" w:rsidRPr="00B62397" w:rsidRDefault="00B62397" w:rsidP="00B6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освоения учебной дисциплины  «__________________» у выпускника должны быть сформированы следующие компетенции:</w:t>
            </w:r>
          </w:p>
        </w:tc>
        <w:tc>
          <w:tcPr>
            <w:tcW w:w="0" w:type="auto"/>
            <w:vAlign w:val="center"/>
            <w:hideMark/>
          </w:tcPr>
          <w:p w:rsidR="00B62397" w:rsidRPr="00B62397" w:rsidRDefault="00B62397" w:rsidP="00B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397" w:rsidRPr="00B62397" w:rsidRDefault="00B62397" w:rsidP="00B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397" w:rsidRPr="00B62397" w:rsidRDefault="00B62397" w:rsidP="00B6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Общие: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623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________(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коды формируемых компетенций</w:t>
      </w:r>
      <w:r w:rsidRPr="00B623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ОК -1, ОК-2 и т.д.)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Профессиональные: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________ </w:t>
      </w:r>
      <w:r w:rsidRPr="00B623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коды формируемых компетенций </w:t>
      </w:r>
      <w:r w:rsidRPr="00B623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ПК -1, ПК-2 и т.д.)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изучения дисциплины (курса, модуля) обучающийся должен: 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(Указываются требования к умениям и знаниям, только в соответствии с ФГОС СПО.)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623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знать: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623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(для модуля)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623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Иметь практический опыт: 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623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уметь: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</w:t>
      </w:r>
      <w:r w:rsidRPr="00B6239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знать: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4.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Объем учебных часов и виды учебной работы. 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предусмотренные учебным планом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B62397" w:rsidRPr="00B62397" w:rsidRDefault="00B62397" w:rsidP="00B6239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8064"/>
        <w:gridCol w:w="1836"/>
      </w:tblGrid>
      <w:tr w:rsidR="00B62397" w:rsidRPr="00B62397" w:rsidTr="00B62397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62397" w:rsidRPr="00B62397" w:rsidTr="00B62397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2397" w:rsidRPr="00B62397" w:rsidTr="00B6239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2397" w:rsidRPr="00B62397" w:rsidTr="00B6239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2397" w:rsidRPr="00B62397" w:rsidTr="00B6239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(лабораторные занятия)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2397" w:rsidRPr="00B62397" w:rsidTr="00B6239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B62397" w:rsidRPr="00B62397" w:rsidTr="00B6239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 </w:t>
            </w:r>
            <w:r w:rsidRPr="00B62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397" w:rsidRPr="00B62397" w:rsidTr="00B6239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 </w:t>
            </w:r>
            <w:r w:rsidRPr="00B62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2397" w:rsidRPr="00B62397" w:rsidTr="00B62397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 </w:t>
            </w:r>
            <w:r w:rsidRPr="00B623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397" w:rsidRPr="00B62397" w:rsidRDefault="00B62397" w:rsidP="00B6239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контроля.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промежуточной аттестации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- ___________________________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экзамен, экзамен по модулю, квалификационный экзамен, комплексный экзамен) зачет, зачет, дифференцированный зачет</w:t>
      </w:r>
      <w:proofErr w:type="gramStart"/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)</w:t>
      </w:r>
      <w:proofErr w:type="gramEnd"/>
      <w:r w:rsidRPr="00B623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 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6239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указать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семестр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дисциплины: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Введение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перечислить наименование (разделов и тем)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 1. _____________________________________________________.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1.1. ___________________________________________________и т.д.</w:t>
      </w:r>
    </w:p>
    <w:p w:rsidR="00B62397" w:rsidRPr="00A649CB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649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Раздел 2. _______________________________________________________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 2.1</w:t>
      </w:r>
      <w:r w:rsidRPr="00B623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649C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___________________________________________________</w:t>
      </w: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 т.д.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2397" w:rsidRPr="00B62397" w:rsidRDefault="00B62397" w:rsidP="00B6239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Примечание: </w:t>
      </w:r>
      <w:r w:rsidRPr="00B6239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формировании аннотации по дисциплине удалить лишний текст</w:t>
      </w:r>
      <w:r w:rsidRPr="00B6239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(курсив)  и скобки.</w:t>
      </w:r>
    </w:p>
    <w:p w:rsidR="00B62397" w:rsidRPr="00B62397" w:rsidRDefault="00B62397" w:rsidP="00B62397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23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D5036" w:rsidRDefault="00DD5036"/>
    <w:sectPr w:rsidR="00DD5036" w:rsidSect="00B6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DD4"/>
    <w:multiLevelType w:val="multilevel"/>
    <w:tmpl w:val="235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4190"/>
    <w:rsid w:val="00634190"/>
    <w:rsid w:val="00A649CB"/>
    <w:rsid w:val="00B62397"/>
    <w:rsid w:val="00B666B8"/>
    <w:rsid w:val="00DD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35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1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Студент</cp:lastModifiedBy>
  <cp:revision>3</cp:revision>
  <dcterms:created xsi:type="dcterms:W3CDTF">2023-09-19T17:51:00Z</dcterms:created>
  <dcterms:modified xsi:type="dcterms:W3CDTF">2023-09-26T05:00:00Z</dcterms:modified>
</cp:coreProperties>
</file>